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63504346"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AE6E7B6"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CCDDAD7"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B0F90FC"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4D60149C"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73165963"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9C49BE6"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4CB6BF7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0BB688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741A833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4E8C664"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341F203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5C9D0A7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09AE1C4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B0AEE3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662868D0"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7CF3DC5"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0544530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7203FDDE"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1249BE05"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7BD1B415"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27B708B9"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4119A822"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0127D62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4CE33EDF"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3F42D37D"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114013B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65A5EF9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640984F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62F4613D"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3324163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2DBAC30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4148BF6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42A19B0C"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62D2266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276497F5"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49630F"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F4DD79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46C2C62"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61F0A7F7"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F83BEF"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D146B">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43286B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7EBBCFE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203B332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D146B">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2848F087"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 xml:space="preserve">Table </w:t>
      </w:r>
      <w:r w:rsidR="00ED146B"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D146B">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2105330D"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636B193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Pr="00D23977">
        <w:rPr>
          <w:rFonts w:ascii="Times New Roman" w:eastAsiaTheme="minorEastAsia" w:hAnsi="Times New Roman" w:cs="Times New Roman"/>
          <w:sz w:val="24"/>
          <w:szCs w:val="24"/>
        </w:rPr>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fldChar w:fldCharType="separate"/>
      </w:r>
      <w:r w:rsidR="00ED146B" w:rsidRPr="00ED146B">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23DE4B6B"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Tabl</w:t>
      </w:r>
      <w:r w:rsidR="00ED146B" w:rsidRPr="00ED146B">
        <w:rPr>
          <w:rFonts w:ascii="Times New Roman" w:hAnsi="Times New Roman" w:cs="Times New Roman"/>
          <w:sz w:val="24"/>
          <w:szCs w:val="24"/>
        </w:rPr>
        <w:t>e</w:t>
      </w:r>
      <w:r w:rsidR="00ED146B" w:rsidRPr="00ED146B">
        <w:rPr>
          <w:rFonts w:ascii="Times New Roman" w:hAnsi="Times New Roman" w:cs="Times New Roman"/>
          <w:sz w:val="24"/>
          <w:szCs w:val="24"/>
        </w:rPr>
        <w:t xml:space="preserv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1BF87D26"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2ACBB0D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2.</w:t>
      </w:r>
      <w:r w:rsidR="00ED146B">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701228D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 xml:space="preserve">Figure </w:t>
      </w:r>
      <w:r w:rsidR="00ED146B">
        <w:rPr>
          <w:rFonts w:ascii="Times New Roman" w:hAnsi="Times New Roman" w:cs="Times New Roman"/>
          <w:noProof/>
          <w:sz w:val="24"/>
          <w:szCs w:val="24"/>
        </w:rPr>
        <w:t>2</w:t>
      </w:r>
      <w:r w:rsidR="00ED146B"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6328EC00"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2.</w:t>
      </w:r>
      <w:r w:rsidR="00ED146B">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9ABCFC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2.</w:t>
      </w:r>
      <w:r w:rsidR="00ED146B">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D80C29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2.</w:t>
      </w:r>
      <w:r w:rsidR="00ED146B">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34D1A1A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2.</w:t>
      </w:r>
      <w:r w:rsidR="00ED146B">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02897926"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6D623F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514CBD5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15024C4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5340D05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04D7837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ED146B" w:rsidRPr="00ED146B">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38B58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ED146B" w:rsidRPr="00ED146B">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3208767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6961614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22B6E5F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6E2EB8A4"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03CFF80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D146B">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738277A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ED146B"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6CF23B21"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ED146B"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D146B">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1D47575F"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20BBE7C"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28BA4FAB"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w:lastRenderedPageBreak/>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3F3435D9"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_Toc510621909"/>
      <w:bookmarkStart w:id="61" w:name="_Toc510630676"/>
      <w:bookmarkStart w:id="62" w:name="_Toc510631553"/>
      <w:bookmarkStart w:id="63"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3"/>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0"/>
      <w:bookmarkEnd w:id="61"/>
      <w:bookmarkEnd w:id="62"/>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7F69DD13"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_Toc510621910"/>
      <w:bookmarkStart w:id="65" w:name="_Toc510630677"/>
      <w:bookmarkStart w:id="66" w:name="_Toc510631554"/>
      <w:bookmarkStart w:id="6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7"/>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4"/>
      <w:bookmarkEnd w:id="65"/>
      <w:bookmarkEnd w:id="66"/>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2B389BF"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2FBCA26F"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_Toc510621912"/>
      <w:bookmarkStart w:id="73" w:name="_Toc510630679"/>
      <w:bookmarkStart w:id="74" w:name="_Toc510631556"/>
      <w:bookmarkStart w:id="75"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5"/>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2"/>
      <w:bookmarkEnd w:id="73"/>
      <w:bookmarkEnd w:id="74"/>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369F6BDD"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5F8798B7"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B750B6"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398A5DD9"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B750B6"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5E4273CB"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ED146B">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r w:rsidR="00CB4B25" w:rsidRPr="00E2746C">
        <w:rPr>
          <w:rFonts w:ascii="Times New Roman" w:eastAsiaTheme="minorEastAsia" w:hAnsi="Times New Roman" w:cs="Times New Roman"/>
          <w:sz w:val="24"/>
          <w:szCs w:val="24"/>
        </w:rPr>
        <w:lastRenderedPageBreak/>
        <w:t>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_Toc510621922"/>
      <w:bookmarkStart w:id="107" w:name="_Toc510630689"/>
      <w:bookmarkStart w:id="108" w:name="_Toc510631566"/>
      <w:bookmarkStart w:id="109"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9"/>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6"/>
      <w:bookmarkEnd w:id="107"/>
      <w:bookmarkEnd w:id="108"/>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B750B6"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_Toc510621930"/>
      <w:bookmarkStart w:id="133" w:name="_Toc510630697"/>
      <w:bookmarkStart w:id="134" w:name="_Toc510631574"/>
      <w:bookmarkStart w:id="135"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5"/>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2"/>
      <w:bookmarkEnd w:id="133"/>
      <w:bookmarkEnd w:id="134"/>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39" w:name="_Toc510621932"/>
      <w:bookmarkStart w:id="140" w:name="_Toc510630699"/>
      <w:bookmarkStart w:id="141" w:name="_Toc510631576"/>
      <w:bookmarkStart w:id="142" w:name="figure_4_2"/>
      <w:r w:rsidRPr="00E2746C">
        <w:rPr>
          <w:rFonts w:ascii="Times New Roman" w:hAnsi="Times New Roman" w:cs="Times New Roman"/>
          <w:color w:val="auto"/>
          <w:sz w:val="24"/>
          <w:szCs w:val="24"/>
        </w:rPr>
        <w:t>Figure 4.2</w:t>
      </w:r>
      <w:bookmarkEnd w:id="142"/>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39"/>
      <w:bookmarkEnd w:id="140"/>
      <w:bookmarkEnd w:id="141"/>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B750B6"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r w:rsidRPr="00E2746C">
        <w:rPr>
          <w:rFonts w:ascii="Times New Roman" w:hAnsi="Times New Roman" w:cs="Times New Roman"/>
          <w:b/>
          <w:sz w:val="24"/>
          <w:szCs w:val="24"/>
        </w:rPr>
        <w:t>AddSubstructure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0"/>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r w:rsidRPr="00E2746C">
        <w:rPr>
          <w:rFonts w:ascii="Times New Roman" w:hAnsi="Times New Roman" w:cs="Times New Roman"/>
          <w:b/>
          <w:sz w:val="24"/>
          <w:szCs w:val="24"/>
        </w:rPr>
        <w:t>DeleteSubstructure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4CD95E5F"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3"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3"/>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bookmarkStart w:id="194" w:name="_GoBack"/>
            <w:bookmarkEnd w:id="194"/>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B750B6"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F4F151" w14:textId="77777777" w:rsidR="00B177C7" w:rsidRDefault="00B177C7" w:rsidP="001A50CF">
      <w:pPr>
        <w:spacing w:after="0" w:line="240" w:lineRule="auto"/>
      </w:pPr>
      <w:r>
        <w:separator/>
      </w:r>
    </w:p>
  </w:endnote>
  <w:endnote w:type="continuationSeparator" w:id="0">
    <w:p w14:paraId="26C64693" w14:textId="77777777" w:rsidR="00B177C7" w:rsidRDefault="00B177C7"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C022D" w14:textId="77777777" w:rsidR="00B177C7" w:rsidRDefault="00B177C7" w:rsidP="001A50CF">
      <w:pPr>
        <w:spacing w:after="0" w:line="240" w:lineRule="auto"/>
      </w:pPr>
      <w:r>
        <w:separator/>
      </w:r>
    </w:p>
  </w:footnote>
  <w:footnote w:type="continuationSeparator" w:id="0">
    <w:p w14:paraId="71B80547" w14:textId="77777777" w:rsidR="00B177C7" w:rsidRDefault="00B177C7"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750B6" w:rsidRDefault="00B75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2F5"/>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F5A"/>
    <w:rsid w:val="00494304"/>
    <w:rsid w:val="00495084"/>
    <w:rsid w:val="0049715D"/>
    <w:rsid w:val="004A004E"/>
    <w:rsid w:val="004A1ACF"/>
    <w:rsid w:val="004A2181"/>
    <w:rsid w:val="004A2E7F"/>
    <w:rsid w:val="004A311F"/>
    <w:rsid w:val="004A3239"/>
    <w:rsid w:val="004A3965"/>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22D"/>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0F0B"/>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1A64"/>
    <w:rsid w:val="009E238D"/>
    <w:rsid w:val="009E2650"/>
    <w:rsid w:val="009E4632"/>
    <w:rsid w:val="009E6823"/>
    <w:rsid w:val="009E6DF3"/>
    <w:rsid w:val="009E6F1D"/>
    <w:rsid w:val="009E6F69"/>
    <w:rsid w:val="009E70BC"/>
    <w:rsid w:val="009F0B34"/>
    <w:rsid w:val="009F1359"/>
    <w:rsid w:val="009F155B"/>
    <w:rsid w:val="009F1CCA"/>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4369"/>
    <w:rsid w:val="00B14493"/>
    <w:rsid w:val="00B158B0"/>
    <w:rsid w:val="00B161A0"/>
    <w:rsid w:val="00B16340"/>
    <w:rsid w:val="00B174C4"/>
    <w:rsid w:val="00B177C7"/>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402"/>
    <w:rsid w:val="00F46C2E"/>
    <w:rsid w:val="00F47459"/>
    <w:rsid w:val="00F474F9"/>
    <w:rsid w:val="00F50D51"/>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CC0"/>
    <w:rsid w:val="00FB42ED"/>
    <w:rsid w:val="00FB43C5"/>
    <w:rsid w:val="00FB54C8"/>
    <w:rsid w:val="00FB5648"/>
    <w:rsid w:val="00FB59B5"/>
    <w:rsid w:val="00FB64AC"/>
    <w:rsid w:val="00FB6D67"/>
    <w:rsid w:val="00FC0623"/>
    <w:rsid w:val="00FC128D"/>
    <w:rsid w:val="00FC27C1"/>
    <w:rsid w:val="00FC302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3ED44-EE55-45DB-9A72-EE34D01FC1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1973</TotalTime>
  <Pages>112</Pages>
  <Words>23030</Words>
  <Characters>131276</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962</cp:revision>
  <cp:lastPrinted>2018-04-13T23:44:00Z</cp:lastPrinted>
  <dcterms:created xsi:type="dcterms:W3CDTF">2018-04-03T23:09:00Z</dcterms:created>
  <dcterms:modified xsi:type="dcterms:W3CDTF">2018-04-13T23:45:00Z</dcterms:modified>
</cp:coreProperties>
</file>